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C5169" w14:textId="5CA01011" w:rsidR="00C955CC" w:rsidRDefault="00247569">
      <w:r>
        <w:rPr>
          <w:noProof/>
        </w:rPr>
        <w:drawing>
          <wp:inline distT="0" distB="0" distL="0" distR="0" wp14:anchorId="204C9213" wp14:editId="3F46093F">
            <wp:extent cx="9896475" cy="732917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r="15124"/>
                    <a:stretch/>
                  </pic:blipFill>
                  <pic:spPr bwMode="auto">
                    <a:xfrm>
                      <a:off x="0" y="0"/>
                      <a:ext cx="9900485" cy="73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53F03" w14:textId="0F9EF99C" w:rsidR="00247569" w:rsidRDefault="00247569"/>
    <w:p w14:paraId="60DA8CE4" w14:textId="09A74988" w:rsidR="00247569" w:rsidRDefault="00247569">
      <w:r>
        <w:rPr>
          <w:noProof/>
        </w:rPr>
        <w:drawing>
          <wp:inline distT="0" distB="0" distL="0" distR="0" wp14:anchorId="3316A12C" wp14:editId="0330FEB0">
            <wp:extent cx="10531475" cy="6534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CA499" w14:textId="45A01C24" w:rsidR="00247569" w:rsidRDefault="00247569"/>
    <w:p w14:paraId="2A645A6F" w14:textId="66EE277E" w:rsidR="00247569" w:rsidRDefault="00247569"/>
    <w:p w14:paraId="596DFE70" w14:textId="6BC6FD94" w:rsidR="00247569" w:rsidRDefault="00247569"/>
    <w:p w14:paraId="4BFB1060" w14:textId="04166C7F" w:rsidR="00247569" w:rsidRDefault="00247569">
      <w:r>
        <w:rPr>
          <w:noProof/>
        </w:rPr>
        <w:drawing>
          <wp:inline distT="0" distB="0" distL="0" distR="0" wp14:anchorId="0597DEB8" wp14:editId="33822E54">
            <wp:extent cx="7057168" cy="9681017"/>
            <wp:effectExtent l="254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3"/>
                    <a:stretch/>
                  </pic:blipFill>
                  <pic:spPr bwMode="auto">
                    <a:xfrm rot="16200000">
                      <a:off x="0" y="0"/>
                      <a:ext cx="7068787" cy="96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7569" w:rsidSect="00247569">
      <w:pgSz w:w="16838" w:h="11906" w:orient="landscape"/>
      <w:pgMar w:top="142" w:right="142" w:bottom="0" w:left="11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17"/>
    <w:rsid w:val="001B2580"/>
    <w:rsid w:val="001C72B9"/>
    <w:rsid w:val="00247569"/>
    <w:rsid w:val="003B2A17"/>
    <w:rsid w:val="00B67432"/>
    <w:rsid w:val="00C9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D9B69"/>
  <w15:chartTrackingRefBased/>
  <w15:docId w15:val="{BC590F1D-A0CF-4124-8747-7D054685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MArinka</dc:creator>
  <cp:keywords/>
  <dc:description/>
  <cp:lastModifiedBy>MArinka</cp:lastModifiedBy>
  <cp:revision>6</cp:revision>
  <dcterms:created xsi:type="dcterms:W3CDTF">2022-01-26T14:42:00Z</dcterms:created>
  <dcterms:modified xsi:type="dcterms:W3CDTF">2022-01-26T15:27:00Z</dcterms:modified>
</cp:coreProperties>
</file>